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A8" w:rsidRPr="00ED2FA8" w:rsidRDefault="00D806E1" w:rsidP="00D806E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u w:val="single"/>
        </w:rPr>
        <w:t>Guideline</w:t>
      </w:r>
      <w:r w:rsidR="00A430B7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u w:val="single"/>
          <w:lang w:val="id-ID"/>
        </w:rPr>
        <w:t xml:space="preserve"> </w:t>
      </w:r>
      <w:r w:rsidR="00ED2FA8" w:rsidRPr="00ED2FA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u w:val="single"/>
        </w:rPr>
        <w:t xml:space="preserve">Video </w:t>
      </w:r>
      <w:proofErr w:type="spellStart"/>
      <w:r w:rsidR="00ED2FA8" w:rsidRPr="00ED2FA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u w:val="single"/>
        </w:rPr>
        <w:t>Layanan</w:t>
      </w:r>
      <w:proofErr w:type="spellEnd"/>
      <w:r w:rsidR="00ED2FA8" w:rsidRPr="00ED2FA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u w:val="single"/>
        </w:rPr>
        <w:t xml:space="preserve"> </w:t>
      </w:r>
      <w:proofErr w:type="spellStart"/>
      <w:r w:rsidR="00ED2FA8" w:rsidRPr="00ED2FA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u w:val="single"/>
        </w:rPr>
        <w:t>Masyarakat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u w:val="single"/>
        </w:rPr>
        <w:t xml:space="preserve"> PIMFK 2014</w:t>
      </w:r>
    </w:p>
    <w:p w:rsidR="00ED2FA8" w:rsidRPr="00ED2FA8" w:rsidRDefault="00ED2FA8" w:rsidP="00ED2FA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ED2F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Tema</w:t>
      </w:r>
      <w:proofErr w:type="spellEnd"/>
    </w:p>
    <w:p w:rsidR="00ED2FA8" w:rsidRPr="00ED2FA8" w:rsidRDefault="00ED2FA8" w:rsidP="00D806E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Tema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lomba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video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layanan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masyarakat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“Disaster, Disease, Distress”.</w:t>
      </w:r>
    </w:p>
    <w:p w:rsidR="00ED2FA8" w:rsidRPr="00ED2FA8" w:rsidRDefault="00ED2FA8" w:rsidP="00ED2FA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ED2F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Peserta</w:t>
      </w:r>
      <w:proofErr w:type="spellEnd"/>
    </w:p>
    <w:p w:rsidR="00ED2FA8" w:rsidRPr="00ED2FA8" w:rsidRDefault="00ED2FA8" w:rsidP="00A430B7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D2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mahasiswa</w:t>
      </w:r>
      <w:proofErr w:type="spellEnd"/>
      <w:r w:rsidR="00A430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/>
        </w:rPr>
        <w:t xml:space="preserve"> Fakultas</w:t>
      </w:r>
      <w:r w:rsidRPr="00ED2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Kedokteran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A430B7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Universitas Sebelas Maret Surakarta</w:t>
      </w:r>
    </w:p>
    <w:p w:rsidR="00ED2FA8" w:rsidRPr="00ED2FA8" w:rsidRDefault="00ED2FA8" w:rsidP="00D806E1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bersifat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kelompok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satu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tim</w:t>
      </w:r>
      <w:proofErr w:type="spellEnd"/>
      <w:proofErr w:type="gram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terdiri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3-5 orang.</w:t>
      </w:r>
    </w:p>
    <w:p w:rsidR="00ED2FA8" w:rsidRPr="00ED2FA8" w:rsidRDefault="00ED2FA8" w:rsidP="00D806E1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Satu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hanya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boleh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menjadi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ketua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satu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tim</w:t>
      </w:r>
      <w:proofErr w:type="gram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End"/>
    </w:p>
    <w:p w:rsidR="00ED2FA8" w:rsidRPr="00ED2FA8" w:rsidRDefault="00ED2FA8" w:rsidP="00ED2FA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ED2F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Ketentuan</w:t>
      </w:r>
      <w:proofErr w:type="spellEnd"/>
      <w:r w:rsidRPr="00ED2F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Lomba</w:t>
      </w:r>
      <w:proofErr w:type="spellEnd"/>
      <w:r w:rsidRPr="00ED2F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Video</w:t>
      </w:r>
    </w:p>
    <w:p w:rsidR="00ED2FA8" w:rsidRPr="00ED2FA8" w:rsidRDefault="00ED2FA8" w:rsidP="00ED2FA8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Video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berbentuk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iklan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layanan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masyarakat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berdurasi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2-5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menit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sarat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makna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kreatif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sesuai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tema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ditentukan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D2FA8" w:rsidRPr="00ED2FA8" w:rsidRDefault="00ED2FA8" w:rsidP="00ED2FA8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Video yang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dikirimkan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hasil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sendiri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belum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pernah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dipublikasikan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media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manapun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belum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pernah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diikutsertakan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perlombaan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sejenis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belum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pernah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dipresentasikan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pernah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digunakan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media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apapun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D2FA8" w:rsidRPr="00ED2FA8" w:rsidRDefault="00ED2FA8" w:rsidP="00ED2FA8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Judul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video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bebas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sesuai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tema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ditentukan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ekspresif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menggambarkan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isi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video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tetap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menggunakan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Bahasa Indonesia yang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baik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benar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D2FA8" w:rsidRPr="00ED2FA8" w:rsidRDefault="00ED2FA8" w:rsidP="00ED2FA8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Video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mengandung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unsur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SARA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pornografi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D2FA8" w:rsidRPr="00ED2FA8" w:rsidRDefault="00ED2FA8" w:rsidP="00ED2FA8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Video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dibuat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bentuk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film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singkat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mini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divi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format MP4 video, 3GP,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FLV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kapasitas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maksimal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16 MB.</w:t>
      </w:r>
    </w:p>
    <w:p w:rsidR="00ED2FA8" w:rsidRPr="00ED2FA8" w:rsidRDefault="00ED2FA8" w:rsidP="00ED2FA8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Video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disimpan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nama</w:t>
      </w:r>
      <w:proofErr w:type="spellEnd"/>
      <w:proofErr w:type="gram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file “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Nama_</w:t>
      </w:r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Prodi</w:t>
      </w:r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_Judul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Video”.</w:t>
      </w:r>
    </w:p>
    <w:p w:rsidR="00ED2FA8" w:rsidRPr="00D806E1" w:rsidRDefault="00ED2FA8" w:rsidP="00ED2FA8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Video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harus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mencantumkan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logo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Kastrat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Geneeskunde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Universitas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Sebelas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Maret</w:t>
      </w:r>
      <w:proofErr w:type="spellEnd"/>
    </w:p>
    <w:p w:rsidR="00ED2FA8" w:rsidRPr="00ED2FA8" w:rsidRDefault="00ED2FA8" w:rsidP="00ED2FA8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Hak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cipta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video yang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diperlombakan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tetap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menjadi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milik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masing-masing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lomba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tetapi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panitia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berhak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menggunakan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memiliki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video yang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diperlombakan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D2FA8" w:rsidRPr="00ED2FA8" w:rsidRDefault="00ED2FA8" w:rsidP="00ED2FA8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Keputusan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dewan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Juri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bersifat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mutlak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mengikat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bisa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diganggu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gugat</w:t>
      </w:r>
      <w:proofErr w:type="spellEnd"/>
      <w:r w:rsidRPr="00ED2FA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D2FA8" w:rsidRPr="00ED2FA8" w:rsidRDefault="00ED2FA8" w:rsidP="00ED2FA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ED2F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Administrasi</w:t>
      </w:r>
      <w:proofErr w:type="spellEnd"/>
      <w:r w:rsidRPr="00ED2F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Pembayaran</w:t>
      </w:r>
      <w:proofErr w:type="spellEnd"/>
    </w:p>
    <w:p w:rsidR="00ED2FA8" w:rsidRPr="00D806E1" w:rsidRDefault="00ED2FA8" w:rsidP="00D806E1">
      <w:pPr>
        <w:numPr>
          <w:ilvl w:val="0"/>
          <w:numId w:val="7"/>
        </w:numPr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6E1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D80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Pr="00D80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D80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D80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D806E1">
        <w:rPr>
          <w:rFonts w:ascii="Times New Roman" w:eastAsia="Times New Roman" w:hAnsi="Times New Roman" w:cs="Times New Roman"/>
          <w:sz w:val="24"/>
          <w:szCs w:val="24"/>
        </w:rPr>
        <w:t xml:space="preserve"> Rp.</w:t>
      </w:r>
      <w:r w:rsidR="00D806E1" w:rsidRPr="00D806E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806E1">
        <w:rPr>
          <w:rFonts w:ascii="Times New Roman" w:eastAsia="Times New Roman" w:hAnsi="Times New Roman" w:cs="Times New Roman"/>
          <w:sz w:val="24"/>
          <w:szCs w:val="24"/>
        </w:rPr>
        <w:t xml:space="preserve">0.000,00  </w:t>
      </w:r>
      <w:proofErr w:type="spellStart"/>
      <w:r w:rsidRPr="00D806E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80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sz w:val="24"/>
          <w:szCs w:val="24"/>
        </w:rPr>
        <w:t>sekretariat</w:t>
      </w:r>
      <w:proofErr w:type="spellEnd"/>
      <w:r w:rsidRPr="00D80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sz w:val="24"/>
          <w:szCs w:val="24"/>
        </w:rPr>
        <w:t>Kastrat</w:t>
      </w:r>
      <w:proofErr w:type="spellEnd"/>
      <w:r w:rsidRPr="00D806E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06E1">
        <w:rPr>
          <w:rFonts w:ascii="Times New Roman" w:eastAsia="Times New Roman" w:hAnsi="Times New Roman" w:cs="Times New Roman"/>
          <w:sz w:val="24"/>
          <w:szCs w:val="24"/>
        </w:rPr>
        <w:t>Geneeskunde</w:t>
      </w:r>
      <w:proofErr w:type="spellEnd"/>
      <w:r w:rsidRPr="00D806E1">
        <w:rPr>
          <w:rFonts w:ascii="Times New Roman" w:eastAsia="Times New Roman" w:hAnsi="Times New Roman" w:cs="Times New Roman"/>
          <w:sz w:val="24"/>
          <w:szCs w:val="24"/>
        </w:rPr>
        <w:t xml:space="preserve"> FK UNS</w:t>
      </w:r>
    </w:p>
    <w:p w:rsidR="00D806E1" w:rsidRPr="00D806E1" w:rsidRDefault="00D806E1" w:rsidP="00D806E1">
      <w:pPr>
        <w:numPr>
          <w:ilvl w:val="0"/>
          <w:numId w:val="7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Setelah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mengirimkan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diharapkan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melakukan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sms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konfirmasi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format “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Nama_Video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Edukasi</w:t>
      </w:r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_prodi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cp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PIMFK (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Lulut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Khoridatur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 083852769444 )</w:t>
      </w:r>
    </w:p>
    <w:p w:rsidR="00ED2FA8" w:rsidRPr="00ED2FA8" w:rsidRDefault="00ED2FA8" w:rsidP="00ED2FA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ED2F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Ketentuan</w:t>
      </w:r>
      <w:proofErr w:type="spellEnd"/>
      <w:r w:rsidRPr="00ED2F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Pengumpulan</w:t>
      </w:r>
      <w:proofErr w:type="spellEnd"/>
      <w:r w:rsidRPr="00ED2F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Video</w:t>
      </w:r>
    </w:p>
    <w:p w:rsidR="00D806E1" w:rsidRPr="00720C5A" w:rsidRDefault="00D806E1" w:rsidP="00D806E1">
      <w:pPr>
        <w:pStyle w:val="ListParagraph"/>
        <w:numPr>
          <w:ilvl w:val="0"/>
          <w:numId w:val="11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6E1" w:rsidRPr="00720C5A" w:rsidRDefault="00D806E1" w:rsidP="00D806E1">
      <w:pPr>
        <w:pStyle w:val="ListParagraph"/>
        <w:numPr>
          <w:ilvl w:val="0"/>
          <w:numId w:val="11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dikumpulkan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sekretariat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kastrat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geneeskunde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FKUNS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08.00 – 17.00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harinya</w:t>
      </w:r>
      <w:proofErr w:type="spellEnd"/>
    </w:p>
    <w:p w:rsidR="00D806E1" w:rsidRPr="00720C5A" w:rsidRDefault="00D806E1" w:rsidP="00D806E1">
      <w:pPr>
        <w:pStyle w:val="ListParagraph"/>
        <w:numPr>
          <w:ilvl w:val="0"/>
          <w:numId w:val="11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0C5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dikirimkan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melewati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6E1" w:rsidRDefault="00D806E1" w:rsidP="00D806E1">
      <w:pPr>
        <w:pStyle w:val="ListParagraph"/>
        <w:numPr>
          <w:ilvl w:val="0"/>
          <w:numId w:val="11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dikirim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lewat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pos.</w:t>
      </w:r>
    </w:p>
    <w:p w:rsidR="00D806E1" w:rsidRPr="00720C5A" w:rsidRDefault="00D806E1" w:rsidP="00D806E1">
      <w:pPr>
        <w:pStyle w:val="ListParagraph"/>
        <w:numPr>
          <w:ilvl w:val="0"/>
          <w:numId w:val="11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dikirim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copy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(KTM)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curiculum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vitae</w:t>
      </w:r>
    </w:p>
    <w:p w:rsidR="00ED2FA8" w:rsidRPr="00ED2FA8" w:rsidRDefault="00ED2FA8" w:rsidP="00ED2FA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ED2F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Jadwal</w:t>
      </w:r>
      <w:proofErr w:type="spellEnd"/>
      <w:r w:rsidRPr="00ED2F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Kegiatan</w:t>
      </w:r>
      <w:proofErr w:type="spellEnd"/>
    </w:p>
    <w:tbl>
      <w:tblPr>
        <w:tblW w:w="10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6453"/>
        <w:gridCol w:w="3227"/>
      </w:tblGrid>
      <w:tr w:rsidR="008776E1" w:rsidRPr="00D806E1" w:rsidTr="006E3664">
        <w:trPr>
          <w:tblHeader/>
        </w:trPr>
        <w:tc>
          <w:tcPr>
            <w:tcW w:w="50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776E1" w:rsidRPr="00D806E1" w:rsidRDefault="008776E1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806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No</w:t>
            </w:r>
          </w:p>
        </w:tc>
        <w:tc>
          <w:tcPr>
            <w:tcW w:w="300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776E1" w:rsidRPr="00D806E1" w:rsidRDefault="008776E1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D806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Uraian</w:t>
            </w:r>
            <w:proofErr w:type="spellEnd"/>
            <w:r w:rsidRPr="00D806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806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50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776E1" w:rsidRPr="00D806E1" w:rsidRDefault="008776E1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D806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Waktu</w:t>
            </w:r>
            <w:proofErr w:type="spellEnd"/>
          </w:p>
        </w:tc>
      </w:tr>
      <w:tr w:rsidR="008776E1" w:rsidRPr="00D806E1" w:rsidTr="006E366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76E1" w:rsidRPr="00D806E1" w:rsidRDefault="008776E1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76E1" w:rsidRPr="00D806E1" w:rsidRDefault="008776E1" w:rsidP="006E36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Mulai</w:t>
            </w:r>
            <w:proofErr w:type="spellEnd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penerimaan</w:t>
            </w:r>
            <w:proofErr w:type="spellEnd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76E1" w:rsidRPr="00D806E1" w:rsidRDefault="008776E1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 April 2014</w:t>
            </w:r>
          </w:p>
        </w:tc>
      </w:tr>
      <w:tr w:rsidR="008776E1" w:rsidRPr="00D806E1" w:rsidTr="006E366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76E1" w:rsidRPr="00D806E1" w:rsidRDefault="008776E1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76E1" w:rsidRPr="00D806E1" w:rsidRDefault="008776E1" w:rsidP="006E36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Batas </w:t>
            </w:r>
            <w:proofErr w:type="spellStart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akhir</w:t>
            </w:r>
            <w:proofErr w:type="spellEnd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pengumpulan</w:t>
            </w:r>
            <w:proofErr w:type="spellEnd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76E1" w:rsidRPr="00D806E1" w:rsidRDefault="008776E1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 Mei 2014</w:t>
            </w:r>
          </w:p>
        </w:tc>
      </w:tr>
      <w:tr w:rsidR="008776E1" w:rsidRPr="00D806E1" w:rsidTr="006E366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76E1" w:rsidRPr="00D806E1" w:rsidRDefault="008776E1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76E1" w:rsidRPr="00D806E1" w:rsidRDefault="008776E1" w:rsidP="006E36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Pengumuman</w:t>
            </w:r>
            <w:proofErr w:type="spellEnd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finalis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76E1" w:rsidRPr="00D806E1" w:rsidRDefault="008776E1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 Mei 2014</w:t>
            </w:r>
          </w:p>
        </w:tc>
      </w:tr>
      <w:tr w:rsidR="008776E1" w:rsidRPr="00D806E1" w:rsidTr="006E366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76E1" w:rsidRPr="00D806E1" w:rsidRDefault="008776E1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76E1" w:rsidRPr="00D806E1" w:rsidRDefault="008776E1" w:rsidP="006E36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Presentasi</w:t>
            </w:r>
            <w:proofErr w:type="spellEnd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finalis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76E1" w:rsidRPr="00D806E1" w:rsidRDefault="008776E1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 </w:t>
            </w:r>
            <w:proofErr w:type="spellStart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Juni</w:t>
            </w:r>
            <w:proofErr w:type="spellEnd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  <w:tr w:rsidR="008776E1" w:rsidRPr="00D806E1" w:rsidTr="006E366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76E1" w:rsidRPr="00D806E1" w:rsidRDefault="008776E1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76E1" w:rsidRPr="00D806E1" w:rsidRDefault="008776E1" w:rsidP="006E36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Pengumuman</w:t>
            </w:r>
            <w:proofErr w:type="spellEnd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pemenang</w:t>
            </w:r>
            <w:proofErr w:type="spellEnd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dan</w:t>
            </w:r>
            <w:proofErr w:type="spellEnd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pemberian</w:t>
            </w:r>
            <w:proofErr w:type="spellEnd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76E1" w:rsidRPr="00D806E1" w:rsidRDefault="008776E1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 </w:t>
            </w:r>
            <w:proofErr w:type="spellStart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Juni</w:t>
            </w:r>
            <w:proofErr w:type="spellEnd"/>
            <w:r w:rsidRPr="00D80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</w:tbl>
    <w:p w:rsidR="00ED2FA8" w:rsidRPr="00ED2FA8" w:rsidRDefault="00ED2FA8" w:rsidP="00ED2FA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ED2F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Informasi</w:t>
      </w:r>
      <w:proofErr w:type="spellEnd"/>
      <w:r w:rsidRPr="00ED2F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ED2F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Umum</w:t>
      </w:r>
      <w:proofErr w:type="spellEnd"/>
    </w:p>
    <w:p w:rsidR="00ED2FA8" w:rsidRPr="00D806E1" w:rsidRDefault="00ED2FA8" w:rsidP="00ED2FA8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Sekretariat</w:t>
      </w:r>
      <w:proofErr w:type="spellEnd"/>
    </w:p>
    <w:p w:rsidR="00ED2FA8" w:rsidRPr="00D806E1" w:rsidRDefault="00ED2FA8" w:rsidP="00ED2FA8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Panitia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PIMFK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Universitas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Sebelas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Maret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2014</w:t>
      </w:r>
    </w:p>
    <w:p w:rsidR="00ED2FA8" w:rsidRPr="00D806E1" w:rsidRDefault="00ED2FA8" w:rsidP="00ED2FA8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Sekretariat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Kastrat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Geneeskunde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FK UNS</w:t>
      </w:r>
    </w:p>
    <w:p w:rsidR="00ED2FA8" w:rsidRPr="00D806E1" w:rsidRDefault="00ED2FA8" w:rsidP="00ED2FA8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Fakultas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Kedokteran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Universitas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Sebelas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Maret</w:t>
      </w:r>
      <w:proofErr w:type="spellEnd"/>
    </w:p>
    <w:p w:rsidR="00ED2FA8" w:rsidRPr="00D806E1" w:rsidRDefault="00ED2FA8" w:rsidP="00ED2FA8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Jl. Ir.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Sutami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36A,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Kentingan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Jebres</w:t>
      </w:r>
      <w:proofErr w:type="spellEnd"/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, Surakarta</w:t>
      </w:r>
    </w:p>
    <w:p w:rsidR="00ED2FA8" w:rsidRPr="00D806E1" w:rsidRDefault="00A430B7" w:rsidP="00ED2FA8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Website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D2FA8"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kastrat.fk.uns.ac.id</w:t>
      </w:r>
    </w:p>
    <w:p w:rsidR="00ED2FA8" w:rsidRPr="00D806E1" w:rsidRDefault="00ED2FA8" w:rsidP="00A430B7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Contact person </w:t>
      </w:r>
      <w:r w:rsidR="00A430B7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Video Layanan Masyarakat</w:t>
      </w:r>
    </w:p>
    <w:p w:rsidR="00ED2FA8" w:rsidRPr="00D806E1" w:rsidRDefault="00D806E1" w:rsidP="00ED2FA8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Medita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Prasetyo</w:t>
      </w:r>
      <w:proofErr w:type="spellEnd"/>
      <w:r w:rsidR="00ED2FA8"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085647515885</w:t>
      </w:r>
      <w:r w:rsidR="00ED2FA8" w:rsidRPr="00D806E1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10762D" w:rsidRPr="00D806E1" w:rsidRDefault="0010762D">
      <w:pPr>
        <w:rPr>
          <w:rFonts w:ascii="Times New Roman" w:hAnsi="Times New Roman" w:cs="Times New Roman"/>
        </w:rPr>
      </w:pPr>
    </w:p>
    <w:sectPr w:rsidR="0010762D" w:rsidRPr="00D8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8DF"/>
    <w:multiLevelType w:val="hybridMultilevel"/>
    <w:tmpl w:val="B62A2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C85"/>
    <w:multiLevelType w:val="multilevel"/>
    <w:tmpl w:val="2E6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95130"/>
    <w:multiLevelType w:val="multilevel"/>
    <w:tmpl w:val="BA56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E5DB6"/>
    <w:multiLevelType w:val="multilevel"/>
    <w:tmpl w:val="CA7E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B1C39"/>
    <w:multiLevelType w:val="multilevel"/>
    <w:tmpl w:val="E814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501CF"/>
    <w:multiLevelType w:val="multilevel"/>
    <w:tmpl w:val="099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D7F36"/>
    <w:multiLevelType w:val="multilevel"/>
    <w:tmpl w:val="1CD8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53209"/>
    <w:multiLevelType w:val="multilevel"/>
    <w:tmpl w:val="7524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220859"/>
    <w:multiLevelType w:val="multilevel"/>
    <w:tmpl w:val="C53C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5583E"/>
    <w:multiLevelType w:val="multilevel"/>
    <w:tmpl w:val="FC22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62CCB"/>
    <w:multiLevelType w:val="multilevel"/>
    <w:tmpl w:val="2712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A8"/>
    <w:rsid w:val="0010762D"/>
    <w:rsid w:val="008776E1"/>
    <w:rsid w:val="00A430B7"/>
    <w:rsid w:val="00D806E1"/>
    <w:rsid w:val="00E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919156-0EB2-4891-B4B0-EFEF243B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2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D2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F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2F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2FA8"/>
  </w:style>
  <w:style w:type="paragraph" w:styleId="ListParagraph">
    <w:name w:val="List Paragraph"/>
    <w:basedOn w:val="Normal"/>
    <w:uiPriority w:val="34"/>
    <w:qFormat/>
    <w:rsid w:val="00D8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4358">
          <w:marLeft w:val="0"/>
          <w:marRight w:val="0"/>
          <w:marTop w:val="0"/>
          <w:marBottom w:val="30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  <w:div w:id="648243103">
          <w:marLeft w:val="0"/>
          <w:marRight w:val="0"/>
          <w:marTop w:val="0"/>
          <w:marBottom w:val="30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aspireone</dc:creator>
  <cp:lastModifiedBy>Adhe Marlin Sanyoto</cp:lastModifiedBy>
  <cp:revision>3</cp:revision>
  <dcterms:created xsi:type="dcterms:W3CDTF">2014-05-11T12:41:00Z</dcterms:created>
  <dcterms:modified xsi:type="dcterms:W3CDTF">2014-05-12T08:54:00Z</dcterms:modified>
</cp:coreProperties>
</file>