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D1" w:rsidRPr="00B971D1" w:rsidRDefault="007B2F6C" w:rsidP="007B2F6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</w:rPr>
        <w:t xml:space="preserve">Guideline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</w:rPr>
        <w:t>Lomba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</w:rPr>
        <w:t>Fotografi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u w:val="single"/>
        </w:rPr>
        <w:t xml:space="preserve"> PIMFK 2014</w:t>
      </w:r>
    </w:p>
    <w:p w:rsidR="00B971D1" w:rsidRPr="00B971D1" w:rsidRDefault="00B971D1" w:rsidP="007B2F6C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proofErr w:type="spellStart"/>
      <w:r w:rsidRPr="00B971D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Tema</w:t>
      </w:r>
      <w:proofErr w:type="spellEnd"/>
    </w:p>
    <w:p w:rsidR="00B971D1" w:rsidRPr="00B971D1" w:rsidRDefault="00B971D1" w:rsidP="007B2F6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Tema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lomba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fotografi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“Disaster, Disease, Distress”.</w:t>
      </w:r>
    </w:p>
    <w:p w:rsidR="00B971D1" w:rsidRPr="00B971D1" w:rsidRDefault="00B971D1" w:rsidP="007B2F6C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7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Peserta</w:t>
      </w:r>
      <w:proofErr w:type="spellEnd"/>
    </w:p>
    <w:p w:rsidR="00B971D1" w:rsidRPr="00B971D1" w:rsidRDefault="00B971D1" w:rsidP="007B2F6C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7B2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mahasiswa</w:t>
      </w:r>
      <w:proofErr w:type="spellEnd"/>
      <w:r w:rsidRPr="007B2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S1/D3/D4 </w:t>
      </w:r>
      <w:proofErr w:type="spellStart"/>
      <w:r w:rsidRPr="007B2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Fakultas</w:t>
      </w:r>
      <w:proofErr w:type="spellEnd"/>
      <w:r w:rsidRPr="007B2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7B2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Kedokteran</w:t>
      </w:r>
      <w:proofErr w:type="spellEnd"/>
      <w:r w:rsidRPr="007B2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UNS</w:t>
      </w:r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971D1" w:rsidRPr="00B971D1" w:rsidRDefault="00B971D1" w:rsidP="007B2F6C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bersifat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individual/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perseorangan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971D1" w:rsidRPr="00B971D1" w:rsidRDefault="00B971D1" w:rsidP="007B2F6C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B97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Ketentuan</w:t>
      </w:r>
      <w:proofErr w:type="spellEnd"/>
      <w:r w:rsidRPr="00B97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Lomba</w:t>
      </w:r>
      <w:proofErr w:type="spellEnd"/>
      <w:r w:rsidRPr="00B97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Fotografi</w:t>
      </w:r>
      <w:proofErr w:type="spellEnd"/>
    </w:p>
    <w:p w:rsidR="00B971D1" w:rsidRPr="00B971D1" w:rsidRDefault="00B971D1" w:rsidP="004F439A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Foto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dikirimkan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adalah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B971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hasil</w:t>
      </w:r>
      <w:proofErr w:type="spellEnd"/>
      <w:r w:rsidRPr="00B971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karya</w:t>
      </w:r>
      <w:proofErr w:type="spellEnd"/>
      <w:r w:rsidRPr="00B971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sendiri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bukan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hasil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rekayasa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belum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pernah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dipublikasikan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atau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diikutsertakan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perlombaan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fotografi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lain.</w:t>
      </w:r>
    </w:p>
    <w:p w:rsidR="00B971D1" w:rsidRPr="00B971D1" w:rsidRDefault="00B971D1" w:rsidP="004F439A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Hak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cipta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foto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diperlombakan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tetap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menjadi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milik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masing-masing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lomba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tetapi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panitia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berhak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menggunakan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memiliki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foto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diperlombakan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971D1" w:rsidRPr="00B971D1" w:rsidRDefault="00B971D1" w:rsidP="004F439A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Karya-karya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foto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diperlombakan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akan</w:t>
      </w:r>
      <w:proofErr w:type="spellEnd"/>
      <w:proofErr w:type="gram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ditampilkan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acara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Pekan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Ilmiah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Mahasiswa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Kedokteran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(PIMF) 2014</w:t>
      </w:r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971D1" w:rsidRPr="00B971D1" w:rsidRDefault="00B971D1" w:rsidP="004F439A">
      <w:pPr>
        <w:numPr>
          <w:ilvl w:val="0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Foto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dilombakan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ada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periode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waktu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tertentu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971D1" w:rsidRPr="00B971D1" w:rsidRDefault="00B971D1" w:rsidP="004F439A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Ketentuan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teknis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foto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B971D1" w:rsidRPr="00B971D1" w:rsidRDefault="00B971D1" w:rsidP="004F439A">
      <w:pPr>
        <w:numPr>
          <w:ilvl w:val="1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Jumlah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foto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yang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dilombakan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maksimal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berjumlah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 (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dua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foto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971D1" w:rsidRPr="00B971D1" w:rsidRDefault="00B971D1" w:rsidP="004F439A">
      <w:pPr>
        <w:numPr>
          <w:ilvl w:val="1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Foto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memiliki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sisi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terpanjang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minimal 300 pixel.</w:t>
      </w:r>
    </w:p>
    <w:p w:rsidR="00B971D1" w:rsidRPr="00B971D1" w:rsidRDefault="00B971D1" w:rsidP="004F439A">
      <w:pPr>
        <w:numPr>
          <w:ilvl w:val="1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Resolusi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foto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300 dpi.</w:t>
      </w:r>
    </w:p>
    <w:p w:rsidR="00B971D1" w:rsidRPr="00B971D1" w:rsidRDefault="00B971D1" w:rsidP="004F439A">
      <w:pPr>
        <w:numPr>
          <w:ilvl w:val="1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Editing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foto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dibatasi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hanya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971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brightness/contrast, levels, hue/saturation, </w:t>
      </w:r>
      <w:proofErr w:type="gramStart"/>
      <w:r w:rsidRPr="00B971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dodging</w:t>
      </w:r>
      <w:proofErr w:type="gramEnd"/>
      <w:r w:rsidRPr="00B971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/burning</w:t>
      </w:r>
      <w:r w:rsidRPr="004F43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r w:rsidRPr="00B971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cropping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yang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tidak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melebihi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30%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foto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asli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971D1" w:rsidRPr="00B971D1" w:rsidRDefault="00B971D1" w:rsidP="004F439A">
      <w:pPr>
        <w:numPr>
          <w:ilvl w:val="1"/>
          <w:numId w:val="2"/>
        </w:num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Foto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disimpan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dalam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format JPG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nama</w:t>
      </w:r>
      <w:proofErr w:type="spellEnd"/>
      <w:proofErr w:type="gram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file “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Nama_Universitas_Judul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Foto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menyertakan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file EXIF (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informasi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jenis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tipe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kamera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diafragma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shutter speed,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waktu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pengambilan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foto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dan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software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editing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foto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B971D1" w:rsidRPr="00B971D1" w:rsidRDefault="00B971D1" w:rsidP="007B2F6C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B97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Administrasi</w:t>
      </w:r>
      <w:proofErr w:type="spellEnd"/>
      <w:r w:rsidRPr="00B97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Pembayaran</w:t>
      </w:r>
      <w:proofErr w:type="spellEnd"/>
    </w:p>
    <w:p w:rsidR="00B971D1" w:rsidRPr="004F439A" w:rsidRDefault="00B971D1" w:rsidP="004F439A">
      <w:pPr>
        <w:numPr>
          <w:ilvl w:val="0"/>
          <w:numId w:val="6"/>
        </w:numPr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lastRenderedPageBreak/>
        <w:t>Peserta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Rp.</w:t>
      </w:r>
      <w:r w:rsidR="004F439A" w:rsidRPr="004F43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0.000,00 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sekretariat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Kastrat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Geneeskunde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FK UNS</w:t>
      </w:r>
    </w:p>
    <w:p w:rsidR="004F439A" w:rsidRPr="004F439A" w:rsidRDefault="004F439A" w:rsidP="004F439A">
      <w:pPr>
        <w:numPr>
          <w:ilvl w:val="0"/>
          <w:numId w:val="6"/>
        </w:numPr>
        <w:shd w:val="clear" w:color="auto" w:fill="FFFFFF"/>
        <w:spacing w:before="100" w:beforeAutospacing="1"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Setelah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mengirimkan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karya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peserta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diharapkan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untuk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melakukan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sms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konfirmasi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dengan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format “ </w:t>
      </w: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Nama_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Fotografi</w:t>
      </w:r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_prodi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pada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cp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PIMFK ( </w:t>
      </w: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Lulut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Khoridatur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 083852769444 )</w:t>
      </w:r>
    </w:p>
    <w:p w:rsidR="00B971D1" w:rsidRPr="00B971D1" w:rsidRDefault="00B971D1" w:rsidP="007B2F6C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B97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Ketentuan</w:t>
      </w:r>
      <w:proofErr w:type="spellEnd"/>
      <w:r w:rsidRPr="00B97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Pengumpulan</w:t>
      </w:r>
      <w:proofErr w:type="spellEnd"/>
      <w:r w:rsidRPr="00B97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Hasil</w:t>
      </w:r>
      <w:proofErr w:type="spellEnd"/>
      <w:r w:rsidRPr="00B97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Karya</w:t>
      </w:r>
      <w:proofErr w:type="spellEnd"/>
      <w:r w:rsidRPr="00B97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Fotografi</w:t>
      </w:r>
      <w:proofErr w:type="spellEnd"/>
    </w:p>
    <w:p w:rsidR="004F439A" w:rsidRPr="004F439A" w:rsidRDefault="004F439A" w:rsidP="004F439A">
      <w:pPr>
        <w:numPr>
          <w:ilvl w:val="0"/>
          <w:numId w:val="7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pe</w:t>
      </w:r>
      <w:bookmarkStart w:id="0" w:name="_GoBack"/>
      <w:bookmarkEnd w:id="0"/>
      <w:r w:rsidRPr="004F439A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439A" w:rsidRPr="004F439A" w:rsidRDefault="004F439A" w:rsidP="004F439A">
      <w:pPr>
        <w:numPr>
          <w:ilvl w:val="0"/>
          <w:numId w:val="7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dikumpulkan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sekretariat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kastrat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geneeskunde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FKUNS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08.00 – 17.00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harinya</w:t>
      </w:r>
      <w:proofErr w:type="spellEnd"/>
    </w:p>
    <w:p w:rsidR="004F439A" w:rsidRPr="004F439A" w:rsidRDefault="004F439A" w:rsidP="004F439A">
      <w:pPr>
        <w:numPr>
          <w:ilvl w:val="0"/>
          <w:numId w:val="7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439A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menerima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dikirimkan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melewati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39A" w:rsidRDefault="004F439A" w:rsidP="004F439A">
      <w:pPr>
        <w:numPr>
          <w:ilvl w:val="0"/>
          <w:numId w:val="7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dikirim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lewat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pos.</w:t>
      </w:r>
    </w:p>
    <w:p w:rsidR="004F439A" w:rsidRPr="004F439A" w:rsidRDefault="004F439A" w:rsidP="004F439A">
      <w:pPr>
        <w:numPr>
          <w:ilvl w:val="0"/>
          <w:numId w:val="7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dikumpulkan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rangkap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4R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disertai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fotocopy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(KTM)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Diskripsi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4F439A">
        <w:rPr>
          <w:rFonts w:ascii="Times New Roman" w:eastAsia="Times New Roman" w:hAnsi="Times New Roman" w:cs="Times New Roman"/>
          <w:sz w:val="24"/>
          <w:szCs w:val="24"/>
        </w:rPr>
        <w:t>halaman</w:t>
      </w:r>
      <w:proofErr w:type="spellEnd"/>
      <w:r w:rsidRPr="004F4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71D1" w:rsidRPr="00B971D1" w:rsidRDefault="00B971D1" w:rsidP="007B2F6C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42"/>
          <w:szCs w:val="42"/>
        </w:rPr>
      </w:pPr>
      <w:proofErr w:type="spellStart"/>
      <w:r w:rsidRPr="00B971D1">
        <w:rPr>
          <w:rFonts w:ascii="Times New Roman" w:eastAsia="Times New Roman" w:hAnsi="Times New Roman" w:cs="Times New Roman"/>
          <w:color w:val="333333"/>
          <w:sz w:val="42"/>
          <w:szCs w:val="42"/>
        </w:rPr>
        <w:t>Jadwal</w:t>
      </w:r>
      <w:proofErr w:type="spellEnd"/>
      <w:r w:rsidRPr="00B971D1">
        <w:rPr>
          <w:rFonts w:ascii="Times New Roman" w:eastAsia="Times New Roman" w:hAnsi="Times New Roman" w:cs="Times New Roman"/>
          <w:color w:val="333333"/>
          <w:sz w:val="42"/>
          <w:szCs w:val="42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color w:val="333333"/>
          <w:sz w:val="42"/>
          <w:szCs w:val="42"/>
        </w:rPr>
        <w:t>Kegiatan</w:t>
      </w:r>
      <w:proofErr w:type="spellEnd"/>
    </w:p>
    <w:tbl>
      <w:tblPr>
        <w:tblW w:w="10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6453"/>
        <w:gridCol w:w="3227"/>
      </w:tblGrid>
      <w:tr w:rsidR="00B971D1" w:rsidRPr="007B2F6C" w:rsidTr="006E3664">
        <w:trPr>
          <w:tblHeader/>
        </w:trPr>
        <w:tc>
          <w:tcPr>
            <w:tcW w:w="50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71D1" w:rsidRPr="007B2F6C" w:rsidRDefault="00B971D1" w:rsidP="007B2F6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B2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No</w:t>
            </w:r>
          </w:p>
        </w:tc>
        <w:tc>
          <w:tcPr>
            <w:tcW w:w="300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71D1" w:rsidRPr="007B2F6C" w:rsidRDefault="00B971D1" w:rsidP="007B2F6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B2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Uraian</w:t>
            </w:r>
            <w:proofErr w:type="spellEnd"/>
            <w:r w:rsidRPr="007B2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B2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500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971D1" w:rsidRPr="007B2F6C" w:rsidRDefault="00B971D1" w:rsidP="007B2F6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7B2F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Waktu</w:t>
            </w:r>
            <w:proofErr w:type="spellEnd"/>
          </w:p>
        </w:tc>
      </w:tr>
      <w:tr w:rsidR="00B971D1" w:rsidRPr="007B2F6C" w:rsidTr="006E366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1D1" w:rsidRPr="007B2F6C" w:rsidRDefault="00B971D1" w:rsidP="007B2F6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1D1" w:rsidRPr="007B2F6C" w:rsidRDefault="00B971D1" w:rsidP="007B2F6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Mulai</w:t>
            </w:r>
            <w:proofErr w:type="spellEnd"/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penerimaan</w:t>
            </w:r>
            <w:proofErr w:type="spellEnd"/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1D1" w:rsidRPr="007B2F6C" w:rsidRDefault="00B971D1" w:rsidP="007B2F6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 April 2014</w:t>
            </w:r>
          </w:p>
        </w:tc>
      </w:tr>
      <w:tr w:rsidR="00B971D1" w:rsidRPr="007B2F6C" w:rsidTr="006E366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1D1" w:rsidRPr="007B2F6C" w:rsidRDefault="00B971D1" w:rsidP="007B2F6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1D1" w:rsidRPr="007B2F6C" w:rsidRDefault="00B971D1" w:rsidP="007B2F6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Batas </w:t>
            </w:r>
            <w:proofErr w:type="spellStart"/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akhir</w:t>
            </w:r>
            <w:proofErr w:type="spellEnd"/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pengumpulan</w:t>
            </w:r>
            <w:proofErr w:type="spellEnd"/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karya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1D1" w:rsidRPr="007B2F6C" w:rsidRDefault="00B971D1" w:rsidP="007B2F6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 Mei 2014</w:t>
            </w:r>
          </w:p>
        </w:tc>
      </w:tr>
      <w:tr w:rsidR="00B971D1" w:rsidRPr="007B2F6C" w:rsidTr="006E366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1D1" w:rsidRPr="007B2F6C" w:rsidRDefault="00B971D1" w:rsidP="007B2F6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1D1" w:rsidRPr="007B2F6C" w:rsidRDefault="00B971D1" w:rsidP="007B2F6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Pengumuman</w:t>
            </w:r>
            <w:proofErr w:type="spellEnd"/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finalis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1D1" w:rsidRPr="007B2F6C" w:rsidRDefault="00B971D1" w:rsidP="007B2F6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 Mei 2014</w:t>
            </w:r>
          </w:p>
        </w:tc>
      </w:tr>
      <w:tr w:rsidR="00B971D1" w:rsidRPr="007B2F6C" w:rsidTr="006E366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1D1" w:rsidRPr="007B2F6C" w:rsidRDefault="00B971D1" w:rsidP="007B2F6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1D1" w:rsidRPr="007B2F6C" w:rsidRDefault="00B971D1" w:rsidP="007B2F6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Presentasi</w:t>
            </w:r>
            <w:proofErr w:type="spellEnd"/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finalis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1D1" w:rsidRPr="007B2F6C" w:rsidRDefault="00B971D1" w:rsidP="007B2F6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 </w:t>
            </w:r>
            <w:proofErr w:type="spellStart"/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Juni</w:t>
            </w:r>
            <w:proofErr w:type="spellEnd"/>
            <w:r w:rsidRPr="007B2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2014</w:t>
            </w:r>
          </w:p>
        </w:tc>
      </w:tr>
      <w:tr w:rsidR="00B971D1" w:rsidRPr="004F439A" w:rsidTr="006E3664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1D1" w:rsidRPr="004F439A" w:rsidRDefault="00B971D1" w:rsidP="007B2F6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F4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1D1" w:rsidRPr="004F439A" w:rsidRDefault="00B971D1" w:rsidP="007B2F6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F4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Pengumuman</w:t>
            </w:r>
            <w:proofErr w:type="spellEnd"/>
            <w:r w:rsidRPr="004F4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4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pemenang</w:t>
            </w:r>
            <w:proofErr w:type="spellEnd"/>
            <w:r w:rsidRPr="004F4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4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dan</w:t>
            </w:r>
            <w:proofErr w:type="spellEnd"/>
            <w:r w:rsidRPr="004F4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4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pemberian</w:t>
            </w:r>
            <w:proofErr w:type="spellEnd"/>
            <w:r w:rsidRPr="004F4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F4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penghargaan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71D1" w:rsidRPr="004F439A" w:rsidRDefault="00B971D1" w:rsidP="007B2F6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F4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7 </w:t>
            </w:r>
            <w:proofErr w:type="spellStart"/>
            <w:r w:rsidRPr="004F4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Juni</w:t>
            </w:r>
            <w:proofErr w:type="spellEnd"/>
            <w:r w:rsidRPr="004F4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2014</w:t>
            </w:r>
          </w:p>
        </w:tc>
      </w:tr>
    </w:tbl>
    <w:p w:rsidR="00B971D1" w:rsidRPr="00B971D1" w:rsidRDefault="00B971D1" w:rsidP="007B2F6C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proofErr w:type="spellStart"/>
      <w:r w:rsidRPr="00B97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Informasi</w:t>
      </w:r>
      <w:proofErr w:type="spellEnd"/>
      <w:r w:rsidRPr="00B97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proofErr w:type="spellStart"/>
      <w:r w:rsidRPr="00B971D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Umum</w:t>
      </w:r>
      <w:proofErr w:type="spellEnd"/>
    </w:p>
    <w:p w:rsidR="00B971D1" w:rsidRPr="007B2F6C" w:rsidRDefault="00B971D1" w:rsidP="007B2F6C">
      <w:pPr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>Sekretariat</w:t>
      </w:r>
      <w:proofErr w:type="spellEnd"/>
    </w:p>
    <w:p w:rsidR="00B971D1" w:rsidRPr="007B2F6C" w:rsidRDefault="00B971D1" w:rsidP="007B2F6C">
      <w:pPr>
        <w:shd w:val="clear" w:color="auto" w:fill="FFFFFF"/>
        <w:spacing w:after="150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Panitia</w:t>
      </w:r>
      <w:proofErr w:type="spellEnd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PIMFK </w:t>
      </w:r>
      <w:proofErr w:type="spellStart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>Universitas</w:t>
      </w:r>
      <w:proofErr w:type="spellEnd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>Sebelas</w:t>
      </w:r>
      <w:proofErr w:type="spellEnd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>Maret</w:t>
      </w:r>
      <w:proofErr w:type="spellEnd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2014</w:t>
      </w:r>
    </w:p>
    <w:p w:rsidR="00B971D1" w:rsidRPr="007B2F6C" w:rsidRDefault="00B971D1" w:rsidP="007B2F6C">
      <w:pPr>
        <w:shd w:val="clear" w:color="auto" w:fill="FFFFFF"/>
        <w:spacing w:after="150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>Sekretariat</w:t>
      </w:r>
      <w:proofErr w:type="spellEnd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>Kastrat</w:t>
      </w:r>
      <w:proofErr w:type="spellEnd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>Geneeskunde</w:t>
      </w:r>
      <w:proofErr w:type="spellEnd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FK UNS</w:t>
      </w:r>
    </w:p>
    <w:p w:rsidR="00B971D1" w:rsidRPr="007B2F6C" w:rsidRDefault="00B971D1" w:rsidP="007B2F6C">
      <w:pPr>
        <w:shd w:val="clear" w:color="auto" w:fill="FFFFFF"/>
        <w:spacing w:after="150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>Fakultas</w:t>
      </w:r>
      <w:proofErr w:type="spellEnd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>Kedokteran</w:t>
      </w:r>
      <w:proofErr w:type="spellEnd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>Universitas</w:t>
      </w:r>
      <w:proofErr w:type="spellEnd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>Sebelas</w:t>
      </w:r>
      <w:proofErr w:type="spellEnd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>Maret</w:t>
      </w:r>
      <w:proofErr w:type="spellEnd"/>
    </w:p>
    <w:p w:rsidR="00B971D1" w:rsidRPr="007B2F6C" w:rsidRDefault="00B971D1" w:rsidP="007B2F6C">
      <w:pPr>
        <w:shd w:val="clear" w:color="auto" w:fill="FFFFFF"/>
        <w:spacing w:after="150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Jl. Ir. </w:t>
      </w:r>
      <w:proofErr w:type="spellStart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>Sutami</w:t>
      </w:r>
      <w:proofErr w:type="spellEnd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36A, </w:t>
      </w:r>
      <w:proofErr w:type="spellStart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>Kentingan</w:t>
      </w:r>
      <w:proofErr w:type="spellEnd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>Jebres</w:t>
      </w:r>
      <w:proofErr w:type="spellEnd"/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>, Surakarta</w:t>
      </w:r>
    </w:p>
    <w:p w:rsidR="00B971D1" w:rsidRPr="007B2F6C" w:rsidRDefault="002971C3" w:rsidP="007B2F6C">
      <w:pPr>
        <w:shd w:val="clear" w:color="auto" w:fill="FFFFFF"/>
        <w:spacing w:after="150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Website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971D1"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>kastrat.fk.uns.ac.id</w:t>
      </w:r>
    </w:p>
    <w:p w:rsidR="00B971D1" w:rsidRPr="007B2F6C" w:rsidRDefault="00B971D1" w:rsidP="002971C3">
      <w:pPr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B2F6C">
        <w:rPr>
          <w:rFonts w:ascii="Times New Roman" w:eastAsia="Times New Roman" w:hAnsi="Times New Roman" w:cs="Times New Roman"/>
          <w:color w:val="333333"/>
          <w:sz w:val="24"/>
          <w:szCs w:val="24"/>
        </w:rPr>
        <w:t>Contact person</w:t>
      </w:r>
      <w:r w:rsid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971C3">
        <w:rPr>
          <w:rFonts w:ascii="Times New Roman" w:eastAsia="Times New Roman" w:hAnsi="Times New Roman" w:cs="Times New Roman"/>
          <w:color w:val="333333"/>
          <w:sz w:val="24"/>
          <w:szCs w:val="24"/>
          <w:lang w:val="id-ID"/>
        </w:rPr>
        <w:t>Fotografi</w:t>
      </w:r>
    </w:p>
    <w:p w:rsidR="0010762D" w:rsidRPr="007B2F6C" w:rsidRDefault="004F439A" w:rsidP="004F439A">
      <w:pPr>
        <w:shd w:val="clear" w:color="auto" w:fill="FFFFFF"/>
        <w:spacing w:after="150" w:line="30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Annisa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Nur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>Hafika</w:t>
      </w:r>
      <w:proofErr w:type="spellEnd"/>
      <w:r w:rsidRPr="004F43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(08985137570)</w:t>
      </w:r>
    </w:p>
    <w:sectPr w:rsidR="0010762D" w:rsidRPr="007B2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25EA7"/>
    <w:multiLevelType w:val="multilevel"/>
    <w:tmpl w:val="0E7C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935B2"/>
    <w:multiLevelType w:val="multilevel"/>
    <w:tmpl w:val="3A12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B1C39"/>
    <w:multiLevelType w:val="multilevel"/>
    <w:tmpl w:val="E814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501CF"/>
    <w:multiLevelType w:val="multilevel"/>
    <w:tmpl w:val="099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D7F36"/>
    <w:multiLevelType w:val="multilevel"/>
    <w:tmpl w:val="1CD8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F326C"/>
    <w:multiLevelType w:val="multilevel"/>
    <w:tmpl w:val="10C4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53209"/>
    <w:multiLevelType w:val="multilevel"/>
    <w:tmpl w:val="7524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46151"/>
    <w:multiLevelType w:val="multilevel"/>
    <w:tmpl w:val="5FB2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640A8"/>
    <w:multiLevelType w:val="multilevel"/>
    <w:tmpl w:val="3748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D1"/>
    <w:rsid w:val="0010762D"/>
    <w:rsid w:val="002971C3"/>
    <w:rsid w:val="004F439A"/>
    <w:rsid w:val="006F06BA"/>
    <w:rsid w:val="007B2F6C"/>
    <w:rsid w:val="00B9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0713B2-4E6A-445D-8245-449C2003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7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7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1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71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0425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  <w:div w:id="388112933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aspireone</dc:creator>
  <cp:lastModifiedBy>Adhe Marlin Sanyoto</cp:lastModifiedBy>
  <cp:revision>3</cp:revision>
  <dcterms:created xsi:type="dcterms:W3CDTF">2014-05-11T12:44:00Z</dcterms:created>
  <dcterms:modified xsi:type="dcterms:W3CDTF">2014-05-12T08:54:00Z</dcterms:modified>
</cp:coreProperties>
</file>