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5EC7" w:rsidTr="00D65EC7">
        <w:tc>
          <w:tcPr>
            <w:tcW w:w="3192" w:type="dxa"/>
          </w:tcPr>
          <w:p w:rsidR="00C63FBF" w:rsidRDefault="00D65EC7">
            <w:proofErr w:type="spellStart"/>
            <w:r>
              <w:t>Kelompok</w:t>
            </w:r>
            <w:proofErr w:type="spellEnd"/>
            <w:r>
              <w:t xml:space="preserve"> 1</w:t>
            </w:r>
            <w:r w:rsidR="00C63FBF">
              <w:t xml:space="preserve"> </w:t>
            </w:r>
          </w:p>
          <w:p w:rsidR="00C63FBF" w:rsidRDefault="00C63FBF" w:rsidP="00C63FBF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Tentor</w:t>
            </w:r>
            <w:proofErr w:type="spellEnd"/>
            <w:r>
              <w:rPr>
                <w:sz w:val="22"/>
                <w:szCs w:val="22"/>
              </w:rPr>
              <w:t xml:space="preserve"> : Dominica </w:t>
            </w:r>
            <w:proofErr w:type="spellStart"/>
            <w:r>
              <w:rPr>
                <w:sz w:val="22"/>
                <w:szCs w:val="22"/>
              </w:rPr>
              <w:t>Risnanda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65EC7" w:rsidRPr="008A2655" w:rsidRDefault="00C63FBF" w:rsidP="00C63FBF">
            <w:pPr>
              <w:rPr>
                <w:lang w:val="id-ID"/>
              </w:rPr>
            </w:pPr>
            <w:r>
              <w:t xml:space="preserve">085728974793 </w:t>
            </w:r>
          </w:p>
        </w:tc>
        <w:tc>
          <w:tcPr>
            <w:tcW w:w="3192" w:type="dxa"/>
          </w:tcPr>
          <w:p w:rsidR="00D65EC7" w:rsidRDefault="00D65EC7">
            <w:proofErr w:type="spellStart"/>
            <w:r>
              <w:t>Kelompok</w:t>
            </w:r>
            <w:proofErr w:type="spellEnd"/>
            <w:r>
              <w:t xml:space="preserve"> 2</w:t>
            </w:r>
          </w:p>
          <w:p w:rsidR="00C63FBF" w:rsidRDefault="00C63FBF" w:rsidP="00C63FBF">
            <w:proofErr w:type="spellStart"/>
            <w:r>
              <w:t>Tentor</w:t>
            </w:r>
            <w:proofErr w:type="spellEnd"/>
            <w:r>
              <w:t xml:space="preserve"> :  </w:t>
            </w:r>
            <w:proofErr w:type="spellStart"/>
            <w:r>
              <w:t>Helmi</w:t>
            </w:r>
            <w:proofErr w:type="spellEnd"/>
            <w:r>
              <w:t xml:space="preserve"> </w:t>
            </w:r>
            <w:proofErr w:type="spellStart"/>
            <w:r>
              <w:t>Nurlaili</w:t>
            </w:r>
            <w:proofErr w:type="spellEnd"/>
            <w:r>
              <w:t xml:space="preserve"> </w:t>
            </w:r>
          </w:p>
          <w:p w:rsidR="00C63FBF" w:rsidRDefault="00C63FBF" w:rsidP="00C63FBF">
            <w:pPr>
              <w:pStyle w:val="Default"/>
            </w:pPr>
            <w:r>
              <w:rPr>
                <w:sz w:val="22"/>
                <w:szCs w:val="22"/>
              </w:rPr>
              <w:t xml:space="preserve">085869950546 </w:t>
            </w:r>
          </w:p>
          <w:p w:rsidR="00C63FBF" w:rsidRDefault="00C63FBF"/>
        </w:tc>
        <w:tc>
          <w:tcPr>
            <w:tcW w:w="3192" w:type="dxa"/>
          </w:tcPr>
          <w:p w:rsidR="00D65EC7" w:rsidRDefault="00C63FBF">
            <w:proofErr w:type="spellStart"/>
            <w:r>
              <w:t>Kelompok</w:t>
            </w:r>
            <w:proofErr w:type="spellEnd"/>
            <w:r>
              <w:t xml:space="preserve"> 3</w:t>
            </w:r>
          </w:p>
          <w:p w:rsidR="00C63FBF" w:rsidRDefault="00C63FBF">
            <w:proofErr w:type="spellStart"/>
            <w:r>
              <w:t>Tentor</w:t>
            </w:r>
            <w:proofErr w:type="spellEnd"/>
            <w:r>
              <w:t xml:space="preserve"> : Mei Fatimah</w:t>
            </w:r>
          </w:p>
          <w:p w:rsidR="00C63FBF" w:rsidRDefault="00C63FBF">
            <w:r>
              <w:t>085713376476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B41831" w:rsidRDefault="00D65EC7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AFIFAH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LUH SUKENINGSIH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81239662260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B41831">
            <w:pPr>
              <w:spacing w:before="240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SEPTIASIH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85647766967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B41831" w:rsidRDefault="00D65EC7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AFRA AHLUL JANNAH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85743763068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MAULIDA QOSI ALFITRI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8122610197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SITI AWALUL M S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85790328195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B41831" w:rsidRDefault="00D65EC7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ANISA NURUL INSANI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87812688913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MIRA CINTYA DEWI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3618022400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SUKMA ULVANA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85727171065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D65EC7" w:rsidTr="00D13206">
        <w:tc>
          <w:tcPr>
            <w:tcW w:w="3192" w:type="dxa"/>
            <w:vAlign w:val="bottom"/>
          </w:tcPr>
          <w:p w:rsidR="00D65EC7" w:rsidRPr="00B41831" w:rsidRDefault="00D65EC7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DESY INTAN LARASATI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NILA PRADANI KUSUMA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85719985384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D65EC7" w:rsidRPr="00B41831" w:rsidRDefault="00D65EC7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SURYANI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B41831" w:rsidRDefault="00C63FBF" w:rsidP="00062823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DITA NINDYA KIRANA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82137731372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NIMAS AYU SETYAWATI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85728040909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UMI AWALUL FITRIANA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B41831" w:rsidRDefault="00C63FBF" w:rsidP="00062823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DWI AGUSTINA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NUNIEN FARIKATUL U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MELLDA KUSUMA C.D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B41831" w:rsidRDefault="00C63FBF" w:rsidP="00062823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FAIZAH AMALIA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811265262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NURUL MITAWATI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85725374181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AINY SOFIANA DEWI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276324183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B41831" w:rsidRDefault="00C63FBF" w:rsidP="00062823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FAJARWATI SATIBI P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OKTIVAN ENGGI A.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85225144050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APRILIA DARACANTIKA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(0729) 333387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B41831" w:rsidRDefault="00C63FBF" w:rsidP="00062823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FANNY KARTIKA F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8985531771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PARASWATI SIWI S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B41831" w:rsidRDefault="00C63FBF" w:rsidP="00B41831">
            <w:pPr>
              <w:spacing w:before="240"/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BELQIS SERETORA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81548461355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D13206">
        <w:tc>
          <w:tcPr>
            <w:tcW w:w="3192" w:type="dxa"/>
            <w:vAlign w:val="bottom"/>
          </w:tcPr>
          <w:p w:rsidR="00C63FBF" w:rsidRPr="00B41831" w:rsidRDefault="00C63FBF" w:rsidP="00062823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FATIMAH  EMI K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87835720410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92" w:type="dxa"/>
            <w:vAlign w:val="bottom"/>
          </w:tcPr>
          <w:p w:rsidR="00C63FBF" w:rsidRPr="00D65EC7" w:rsidRDefault="00C63FBF" w:rsidP="00D65EC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65EC7" w:rsidRDefault="00D65EC7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65EC7" w:rsidTr="00062823">
        <w:tc>
          <w:tcPr>
            <w:tcW w:w="3192" w:type="dxa"/>
          </w:tcPr>
          <w:p w:rsidR="00D65EC7" w:rsidRDefault="00D65EC7" w:rsidP="00062823">
            <w:proofErr w:type="spellStart"/>
            <w:r>
              <w:t>Kelompok</w:t>
            </w:r>
            <w:proofErr w:type="spellEnd"/>
            <w:r>
              <w:t xml:space="preserve"> 4</w:t>
            </w:r>
          </w:p>
          <w:p w:rsidR="00C63FBF" w:rsidRDefault="00C63FBF" w:rsidP="00062823">
            <w:proofErr w:type="spellStart"/>
            <w:r>
              <w:t>Tentor</w:t>
            </w:r>
            <w:proofErr w:type="spellEnd"/>
            <w:r>
              <w:t xml:space="preserve"> : Erma</w:t>
            </w:r>
          </w:p>
          <w:p w:rsidR="00C63FBF" w:rsidRDefault="00C63FBF" w:rsidP="00062823">
            <w:r>
              <w:t>085725422703</w:t>
            </w:r>
          </w:p>
        </w:tc>
        <w:tc>
          <w:tcPr>
            <w:tcW w:w="3192" w:type="dxa"/>
          </w:tcPr>
          <w:p w:rsidR="00D65EC7" w:rsidRDefault="00D65EC7" w:rsidP="00062823">
            <w:proofErr w:type="spellStart"/>
            <w:r>
              <w:t>Kelompok</w:t>
            </w:r>
            <w:proofErr w:type="spellEnd"/>
            <w:r>
              <w:t xml:space="preserve"> 5</w:t>
            </w:r>
          </w:p>
          <w:p w:rsidR="00C63FBF" w:rsidRDefault="00C63FBF" w:rsidP="00062823">
            <w:proofErr w:type="spellStart"/>
            <w:r>
              <w:t>Tentor</w:t>
            </w:r>
            <w:proofErr w:type="spellEnd"/>
            <w:r>
              <w:t xml:space="preserve"> : </w:t>
            </w:r>
            <w:proofErr w:type="spellStart"/>
            <w:r>
              <w:t>Anisatuz</w:t>
            </w:r>
            <w:proofErr w:type="spellEnd"/>
            <w:r>
              <w:t xml:space="preserve"> </w:t>
            </w:r>
            <w:proofErr w:type="spellStart"/>
            <w:r>
              <w:t>Zahro</w:t>
            </w:r>
            <w:proofErr w:type="spellEnd"/>
          </w:p>
          <w:p w:rsidR="00C63FBF" w:rsidRDefault="00C63FBF" w:rsidP="00062823"/>
        </w:tc>
        <w:tc>
          <w:tcPr>
            <w:tcW w:w="3192" w:type="dxa"/>
          </w:tcPr>
          <w:p w:rsidR="00D65EC7" w:rsidRDefault="00C63FBF" w:rsidP="00062823">
            <w:proofErr w:type="spellStart"/>
            <w:r>
              <w:t>Kelompok</w:t>
            </w:r>
            <w:proofErr w:type="spellEnd"/>
            <w:r>
              <w:t xml:space="preserve"> 6</w:t>
            </w:r>
          </w:p>
          <w:p w:rsidR="00C63FBF" w:rsidRDefault="00C63FBF" w:rsidP="00062823">
            <w:proofErr w:type="spellStart"/>
            <w:r>
              <w:t>Desy</w:t>
            </w:r>
            <w:proofErr w:type="spellEnd"/>
            <w:r>
              <w:t xml:space="preserve"> </w:t>
            </w:r>
            <w:proofErr w:type="spellStart"/>
            <w:r>
              <w:t>Dwi</w:t>
            </w:r>
            <w:proofErr w:type="spellEnd"/>
            <w:r>
              <w:t xml:space="preserve"> Lestari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FATHAN NURUL KAMILA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85728505269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ADITYA RINA S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85725348200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FARIDA NUGRAHENI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IRSYAD MAHMUDAH NOR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AGRESKA CLARA M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85779861715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IKA MAHARANI KN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(0271)6498670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JOFI NOFA LUCYANA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AINYTA SAFITRI H S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89667236875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KURNIA LUTHFI F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85784560911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KHARINA PUTRI A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ANNISA ULFAH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218214924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MAR'ATUS SHOLEHAH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81802575777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NASTITI ARYUDANINGRUM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85643169905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ASTINA NURUL CH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271592354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NURI INDAH SARI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2763293308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NUGRAHENI NGESTI U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85868460765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BANI DIANIKA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85602042007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RIHADATUL AISY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(0451)485552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RISQI INAYAH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8164133835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BINTANG DIVA VEDA L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8179168083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RIZKY MUZANTI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2182427430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RIZQIKA IRIANEVY K.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85641930495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DEA LIMA OKTA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271890515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YUNIYARTI. A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(0271) 611357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062823">
        <w:tc>
          <w:tcPr>
            <w:tcW w:w="3192" w:type="dxa"/>
            <w:vAlign w:val="bottom"/>
          </w:tcPr>
          <w:p w:rsidR="00C63FBF" w:rsidRPr="00B41831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YELLY PUSPITASARI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0</w:t>
            </w:r>
            <w:r w:rsidR="00B41831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85790401533</w:t>
            </w:r>
            <w:r w:rsidR="00B41831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D65EC7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DEWI MARIFAH P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87836998263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  <w:tc>
          <w:tcPr>
            <w:tcW w:w="3192" w:type="dxa"/>
            <w:vAlign w:val="bottom"/>
          </w:tcPr>
          <w:p w:rsidR="00C63FBF" w:rsidRPr="008A2655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DANA FATMA PUSPITA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</w:tbl>
    <w:p w:rsidR="00D65EC7" w:rsidRDefault="00D65EC7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335"/>
      </w:tblGrid>
      <w:tr w:rsidR="00C63FBF" w:rsidTr="00C63FBF">
        <w:tc>
          <w:tcPr>
            <w:tcW w:w="3227" w:type="dxa"/>
          </w:tcPr>
          <w:p w:rsidR="00C63FBF" w:rsidRDefault="00C63FBF" w:rsidP="00C63FBF">
            <w:proofErr w:type="spellStart"/>
            <w:r>
              <w:t>Kelompok</w:t>
            </w:r>
            <w:proofErr w:type="spellEnd"/>
            <w:r>
              <w:t xml:space="preserve"> 7</w:t>
            </w:r>
          </w:p>
          <w:p w:rsidR="00C63FBF" w:rsidRDefault="00C63FBF" w:rsidP="00C63FBF">
            <w:proofErr w:type="spellStart"/>
            <w:r>
              <w:t>Tentor</w:t>
            </w:r>
            <w:proofErr w:type="spellEnd"/>
            <w:r>
              <w:t xml:space="preserve"> : Iva </w:t>
            </w:r>
            <w:proofErr w:type="spellStart"/>
            <w:r>
              <w:t>Firdayanti</w:t>
            </w:r>
            <w:proofErr w:type="spellEnd"/>
          </w:p>
          <w:tbl>
            <w:tblPr>
              <w:tblW w:w="311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0"/>
              <w:gridCol w:w="1699"/>
            </w:tblGrid>
            <w:tr w:rsidR="00C63FBF" w:rsidTr="00C63FBF">
              <w:trPr>
                <w:trHeight w:val="112"/>
              </w:trPr>
              <w:tc>
                <w:tcPr>
                  <w:tcW w:w="0" w:type="auto"/>
                </w:tcPr>
                <w:p w:rsidR="00C63FBF" w:rsidRDefault="00C63FBF" w:rsidP="00B4183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9" w:type="dxa"/>
                </w:tcPr>
                <w:p w:rsidR="00C63FBF" w:rsidRDefault="00C63FBF" w:rsidP="00B41831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63FBF" w:rsidRDefault="00C63FBF" w:rsidP="00C63FBF"/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DESI DAMAYANTI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(0361) 753473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NANDA NOVI A.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85647572107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RIA PRATIWI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HENIK MELANI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()</w:t>
            </w:r>
          </w:p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C63FBF">
              <w:rPr>
                <w:rFonts w:ascii="Calibri" w:eastAsia="Times New Roman" w:hAnsi="Calibri" w:cs="Calibri"/>
                <w:color w:val="000000"/>
              </w:rPr>
              <w:t>TRI WAHYUNI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85725249226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DIAN HANDAYANI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8A2655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85876686231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C63FBF">
        <w:tc>
          <w:tcPr>
            <w:tcW w:w="3227" w:type="dxa"/>
          </w:tcPr>
          <w:p w:rsidR="00C63FBF" w:rsidRPr="008A2655" w:rsidRDefault="00C63FBF" w:rsidP="00C63FBF">
            <w:pPr>
              <w:rPr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ZUVITA ALFIYANI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A9727B">
              <w:rPr>
                <w:rFonts w:ascii="Calibri" w:eastAsia="Times New Roman" w:hAnsi="Calibri" w:cs="Calibri"/>
                <w:color w:val="000000"/>
                <w:lang w:val="id-ID"/>
              </w:rPr>
              <w:t>0</w:t>
            </w:r>
            <w:r w:rsidR="00A9727B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85743008228</w:t>
            </w:r>
            <w:r w:rsidR="008A2655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C63FBF">
        <w:tc>
          <w:tcPr>
            <w:tcW w:w="3227" w:type="dxa"/>
          </w:tcPr>
          <w:p w:rsidR="00C63FBF" w:rsidRPr="00A9727B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DINAR KARTIKA DEWI</w:t>
            </w:r>
            <w:r w:rsidR="00A9727B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(0</w:t>
            </w:r>
            <w:r w:rsidR="00A9727B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85327584057</w:t>
            </w:r>
            <w:r w:rsidR="00A9727B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  <w:tr w:rsidR="00C63FBF" w:rsidTr="00C63FBF">
        <w:tc>
          <w:tcPr>
            <w:tcW w:w="3227" w:type="dxa"/>
          </w:tcPr>
          <w:p w:rsidR="00C63FBF" w:rsidRPr="00A9727B" w:rsidRDefault="00C63FBF" w:rsidP="00C63FBF">
            <w:pPr>
              <w:rPr>
                <w:rFonts w:ascii="Calibri" w:eastAsia="Times New Roman" w:hAnsi="Calibri" w:cs="Calibri"/>
                <w:color w:val="000000"/>
                <w:lang w:val="id-ID"/>
              </w:rPr>
            </w:pPr>
            <w:r w:rsidRPr="00D65EC7">
              <w:rPr>
                <w:rFonts w:ascii="Calibri" w:eastAsia="Times New Roman" w:hAnsi="Calibri" w:cs="Calibri"/>
                <w:color w:val="000000"/>
              </w:rPr>
              <w:t>QONITA NUR HANIFAH</w:t>
            </w:r>
            <w:r w:rsidR="00A9727B">
              <w:rPr>
                <w:rFonts w:ascii="Calibri" w:eastAsia="Times New Roman" w:hAnsi="Calibri" w:cs="Calibri"/>
                <w:color w:val="000000"/>
                <w:lang w:val="id-ID"/>
              </w:rPr>
              <w:t xml:space="preserve"> (</w:t>
            </w:r>
            <w:r w:rsidR="00A9727B" w:rsidRPr="003A5C39">
              <w:rPr>
                <w:rFonts w:ascii="Calibri" w:eastAsia="Times New Roman" w:hAnsi="Calibri" w:cs="Calibri"/>
                <w:color w:val="000000"/>
                <w:lang w:eastAsia="id-ID"/>
              </w:rPr>
              <w:t>85741022247</w:t>
            </w:r>
            <w:r w:rsidR="00A9727B">
              <w:rPr>
                <w:rFonts w:ascii="Calibri" w:eastAsia="Times New Roman" w:hAnsi="Calibri" w:cs="Calibri"/>
                <w:color w:val="000000"/>
                <w:lang w:val="id-ID"/>
              </w:rPr>
              <w:t>)</w:t>
            </w:r>
          </w:p>
        </w:tc>
      </w:tr>
    </w:tbl>
    <w:p w:rsidR="00C63FBF" w:rsidRDefault="00C63FBF"/>
    <w:p w:rsidR="000B5C0D" w:rsidRPr="000227E7" w:rsidRDefault="000B5C0D" w:rsidP="000227E7"/>
    <w:sectPr w:rsidR="000B5C0D" w:rsidRPr="000227E7" w:rsidSect="000B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14A"/>
    <w:multiLevelType w:val="hybridMultilevel"/>
    <w:tmpl w:val="3BCC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6BD"/>
    <w:multiLevelType w:val="hybridMultilevel"/>
    <w:tmpl w:val="54A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523"/>
    <w:multiLevelType w:val="hybridMultilevel"/>
    <w:tmpl w:val="77440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0068"/>
    <w:multiLevelType w:val="hybridMultilevel"/>
    <w:tmpl w:val="7D7A4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27E7"/>
    <w:rsid w:val="000227E7"/>
    <w:rsid w:val="000B5C0D"/>
    <w:rsid w:val="00154CC4"/>
    <w:rsid w:val="008A2655"/>
    <w:rsid w:val="00A7051B"/>
    <w:rsid w:val="00A9727B"/>
    <w:rsid w:val="00B41831"/>
    <w:rsid w:val="00C63FBF"/>
    <w:rsid w:val="00D65EC7"/>
    <w:rsid w:val="00E92219"/>
    <w:rsid w:val="00F3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E7"/>
    <w:pPr>
      <w:ind w:left="720"/>
      <w:contextualSpacing/>
    </w:pPr>
  </w:style>
  <w:style w:type="table" w:styleId="TableGrid">
    <w:name w:val="Table Grid"/>
    <w:basedOn w:val="TableNormal"/>
    <w:uiPriority w:val="59"/>
    <w:rsid w:val="00D65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F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FDDF-7015-4252-B6AB-273D35FA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2014-09-01T02:28:00Z</dcterms:created>
  <dcterms:modified xsi:type="dcterms:W3CDTF">2014-09-09T13:42:00Z</dcterms:modified>
</cp:coreProperties>
</file>