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94024" w:rsidTr="00BD44D7">
        <w:tc>
          <w:tcPr>
            <w:tcW w:w="9576" w:type="dxa"/>
          </w:tcPr>
          <w:p w:rsidR="00094024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KELOMPOK SISTEMA 2014</w:t>
            </w:r>
          </w:p>
          <w:p w:rsidR="00094024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PSIKOLOGI</w:t>
            </w:r>
          </w:p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</w:t>
            </w:r>
          </w:p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Tentor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16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:</w:t>
            </w:r>
            <w:r w:rsidRPr="001416AF">
              <w:rPr>
                <w:rFonts w:asciiTheme="majorHAnsi" w:hAnsiTheme="majorHAnsi"/>
                <w:sz w:val="24"/>
                <w:szCs w:val="24"/>
              </w:rPr>
              <w:t xml:space="preserve"> Tara Kartika</w:t>
            </w:r>
            <w:r w:rsidRPr="001416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Psi 2013 (</w:t>
            </w:r>
            <w:r w:rsidRPr="001416AF">
              <w:rPr>
                <w:rFonts w:asciiTheme="majorHAnsi" w:hAnsiTheme="majorHAnsi"/>
                <w:sz w:val="24"/>
                <w:szCs w:val="24"/>
              </w:rPr>
              <w:t>085737134219</w:t>
            </w:r>
            <w:r w:rsidRPr="001416AF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 Sekar Puspateja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Agata Riyandawati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Alicia Heriera A A G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Anastria Rafitaka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Angela Irena Sindoro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Anindita Rahmadiani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Aquaregia Nadia Fromadevi Rossanti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Astiyana Arum L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Dhian Untari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7B28">
              <w:rPr>
                <w:rFonts w:asciiTheme="majorHAnsi" w:hAnsiTheme="majorHAnsi" w:cs="Calibri"/>
                <w:color w:val="000000"/>
                <w:sz w:val="24"/>
                <w:szCs w:val="24"/>
              </w:rPr>
              <w:t>Anggita Ajeng P</w:t>
            </w: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 xml:space="preserve"> Huwaida Nabilah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085752092102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Adlina Aufarani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Ajeng Rahma Suryani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Andika Dwi Setianingrum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>D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ebora Chyntia Eka P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Ega Arini Perwitosari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Elizabeth Kezi D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Fatmawati Tri T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Fitri Amalia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Heppy Ria Mareta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Farhan Fadillah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67B28">
              <w:rPr>
                <w:rFonts w:asciiTheme="majorHAnsi" w:hAnsiTheme="majorHAnsi" w:cs="Arial"/>
                <w:sz w:val="24"/>
                <w:szCs w:val="24"/>
              </w:rPr>
              <w:t>Ayda Nabila</w:t>
            </w: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Endar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Kusumaningrum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085789987077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Ika Kusumasari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Jayanthi Baetta 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Kartini Ayu Wijayani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Kharisma Ema Fatma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Nurul Hapsari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Nur Alfisyahrin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Paramitha Fap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Rekxy Rakawicaka. W.D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Rizqiana Rahmadilla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IV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Teraika Sri Sulastri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085743465280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Ika Puspitasari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Iriana Oktarini Cahya M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Julia Nurfitri 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lastRenderedPageBreak/>
              <w:t>Menur Ayu Hutami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Pangesti Wulan 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Rachmi Asthari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Pratitis Widi Seno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Ririn Hernawati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Yulius Wisnu Murti S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Satryo Anugerah W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Default="00094024" w:rsidP="00BD44D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lastRenderedPageBreak/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Habibah Bahrun A.H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089637064670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Adnindy Luthfira 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Aliyya Irsalina Nafi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Anggi Nur Cahya Triv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Baqiyyatush Sholihah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Diana Evi Purwitasari Suswanto Putri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Fajar Nursodiq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Fidelia Indah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Ika Hana Pertiwi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Hany Vydiasatti 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Hasna Khalda Hidayah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Citra Tyas Laksmadita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Lutfi Nilam Pertiwi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085292176633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Josephine Christya P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Nimaswari Dyah Ayu Putri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Nurul Imani Nazelin Purwandi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Raihana Sarah Rahmahadi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Ridho Angger Bagus T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Rischa Deviana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Sistho Bisatyo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Siti Wafikhasari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Widiyanto Ramadhoni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VII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Azyana S.A.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081298293007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sz w:val="24"/>
                <w:szCs w:val="24"/>
              </w:rPr>
              <w:t>Ahda Sabila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Ainun Nisa Khusni D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Aninda Gatia Ningrum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Aninda Gatia Ningrum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Anjini Sutampi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Arum Pujawati Rahayu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Bintang Estu Adi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Fadhilah Zahra Alhad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Fanum Royani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 xml:space="preserve"> Dwi Meliana Putri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evi Novita Sari S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lastRenderedPageBreak/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VIII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Nabila Sofiana Abadi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085697358787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Letrince Paula Awek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Nuralita Kusumawardani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Pika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Rifka Fadhiilah 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Salsabila Firdausia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Siti Aisyah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/>
                <w:sz w:val="24"/>
                <w:szCs w:val="24"/>
              </w:rPr>
              <w:t>Thalia Samuel S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Ulfah Mubarak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Yesi Gilang M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IX</w:t>
            </w:r>
          </w:p>
          <w:p w:rsidR="00094024" w:rsidRDefault="00094024" w:rsidP="00BD44D7">
            <w:pPr>
              <w:jc w:val="center"/>
              <w:rPr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Endah Mutiara Sari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085230436996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Alfian Primadianto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Andhita Dyah Pratitasari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Annisa Ratri Aprilla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Dian Fajarianto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Atyantari Esti Hapsa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Eri Damayanti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Gamma Inggita Mahana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Gati Kusumaning Arum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Hasan Abdillah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Alifah Nur Wiji Yanti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Farah Aziizah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X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Stefania Permata Putri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085291515575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M Bemby Bondan S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Nur Rohmah Dwi Hartati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Pawestri Azmi Hanifah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R. Ali Hardhi C.S.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Rizqyka Endah Sitorini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Salma Afifah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Tsoraya Dina Taufiq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Wisnu Prabowo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367B28">
              <w:rPr>
                <w:rFonts w:asciiTheme="majorHAnsi" w:hAnsiTheme="majorHAnsi" w:cs="Arial"/>
                <w:sz w:val="24"/>
                <w:szCs w:val="24"/>
              </w:rPr>
              <w:t>Zikrina Inayati Majidah</w:t>
            </w: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</w:t>
            </w:r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XI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Nurul Indah Oktavianti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085640221335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Istiqomah Nur Aziza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Kamelia Indah Kusumaningrum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Seilla Arummaysha  S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>Selvi Sumardin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sz w:val="24"/>
                <w:szCs w:val="24"/>
              </w:rPr>
              <w:t>Shinta Adiana Agustin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Tanri Fatma Utami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Tia Annisa Putri</w:t>
            </w:r>
          </w:p>
          <w:p w:rsidR="00094024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Tomy A W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367B28">
              <w:rPr>
                <w:rFonts w:asciiTheme="majorHAnsi" w:hAnsiTheme="majorHAnsi" w:cs="Arial"/>
                <w:sz w:val="24"/>
                <w:szCs w:val="24"/>
              </w:rPr>
              <w:t>Yousi Nur Huril Aini</w:t>
            </w:r>
          </w:p>
        </w:tc>
      </w:tr>
    </w:tbl>
    <w:p w:rsidR="00BD4838" w:rsidRDefault="00BD4838"/>
    <w:sectPr w:rsidR="00BD4838" w:rsidSect="00BD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94C"/>
    <w:multiLevelType w:val="hybridMultilevel"/>
    <w:tmpl w:val="BA2CCA14"/>
    <w:lvl w:ilvl="0" w:tplc="A802D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DC1"/>
    <w:multiLevelType w:val="hybridMultilevel"/>
    <w:tmpl w:val="F354855E"/>
    <w:lvl w:ilvl="0" w:tplc="9A92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F0D"/>
    <w:multiLevelType w:val="hybridMultilevel"/>
    <w:tmpl w:val="958A69F0"/>
    <w:lvl w:ilvl="0" w:tplc="95CC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6A4"/>
    <w:multiLevelType w:val="hybridMultilevel"/>
    <w:tmpl w:val="6528423C"/>
    <w:lvl w:ilvl="0" w:tplc="15A6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284B"/>
    <w:multiLevelType w:val="hybridMultilevel"/>
    <w:tmpl w:val="5B484746"/>
    <w:lvl w:ilvl="0" w:tplc="561AB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5901"/>
    <w:multiLevelType w:val="hybridMultilevel"/>
    <w:tmpl w:val="F51605AA"/>
    <w:lvl w:ilvl="0" w:tplc="1632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3C93"/>
    <w:multiLevelType w:val="hybridMultilevel"/>
    <w:tmpl w:val="00DA28E8"/>
    <w:lvl w:ilvl="0" w:tplc="E9FA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16F7"/>
    <w:multiLevelType w:val="hybridMultilevel"/>
    <w:tmpl w:val="271E12A4"/>
    <w:lvl w:ilvl="0" w:tplc="2286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059E"/>
    <w:multiLevelType w:val="hybridMultilevel"/>
    <w:tmpl w:val="3EAE04EE"/>
    <w:lvl w:ilvl="0" w:tplc="DF8C7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870AF"/>
    <w:multiLevelType w:val="hybridMultilevel"/>
    <w:tmpl w:val="7D28E822"/>
    <w:lvl w:ilvl="0" w:tplc="440A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27AC"/>
    <w:multiLevelType w:val="hybridMultilevel"/>
    <w:tmpl w:val="94C0EE8C"/>
    <w:lvl w:ilvl="0" w:tplc="1DD84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094024"/>
    <w:rsid w:val="00094024"/>
    <w:rsid w:val="00BD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2014-08-29T04:59:00Z</dcterms:created>
  <dcterms:modified xsi:type="dcterms:W3CDTF">2014-08-29T05:00:00Z</dcterms:modified>
</cp:coreProperties>
</file>